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17" w:rsidRPr="00321617" w:rsidRDefault="00321617" w:rsidP="00321617">
      <w:r w:rsidRPr="00321617">
        <mc:AlternateContent>
          <mc:Choice Requires="wpg">
            <w:drawing>
              <wp:inline distT="0" distB="0" distL="0" distR="0" wp14:anchorId="6CA3D84F" wp14:editId="64AE4250">
                <wp:extent cx="6376162" cy="609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5736" name="Shape 5736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566DD"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">
                <v:shape id="Shape 5736" o:spid="_x0000_s1027" style="position:absolute;width:63761;height:91;visibility:visible;mso-wrap-style:square;v-text-anchor:top" coordsize="6376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uwMQA&#10;AADdAAAADwAAAGRycy9kb3ducmV2LnhtbESP0YrCMBRE34X9h3AF3zRVsS7VKIsguFKE6n7Atbm2&#10;xeamNLF2/94sLPg4zMwZZr3tTS06al1lWcF0EoEgzq2uuFDwc9mPP0E4j6yxtkwKfsnBdvMxWGOi&#10;7ZMz6s6+EAHCLkEFpfdNIqXLSzLoJrYhDt7NtgZ9kG0hdYvPADe1nEVRLA1WHBZKbGhXUn4/P0yg&#10;pPd9zNejl9/T7pjO00efLU9KjYb91wqEp96/w//tg1awWM5j+Hs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sDEAAAA3QAAAA8AAAAAAAAAAAAAAAAAmAIAAGRycy9k&#10;b3ducmV2LnhtbFBLBQYAAAAABAAEAPUAAACJAwAAAAA=&#10;" path="m,l6376162,r,9144l,9144,,e" fillcolor="black" stroked="f" strokeweight="0">
                  <v:stroke miterlimit="83231f" joinstyle="miter"/>
                  <v:path arrowok="t" textboxrect="0,0,6376162,9144"/>
                </v:shape>
                <w10:anchorlock/>
              </v:group>
            </w:pict>
          </mc:Fallback>
        </mc:AlternateContent>
      </w:r>
    </w:p>
    <w:p w:rsidR="00321617" w:rsidRPr="00321617" w:rsidRDefault="00321617" w:rsidP="00321617">
      <w:r w:rsidRPr="00321617">
        <w:t xml:space="preserve">Meno a priezvisko zákonného zástupcu žiaka (u plnoletého žiaka meno a priezvisko žiaka), adresa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>ZŠ s MŠ Dolné Orešany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</w:r>
      <w:r w:rsidRPr="00321617">
        <w:tab/>
      </w:r>
      <w:r w:rsidRPr="00321617">
        <w:tab/>
      </w:r>
      <w:r w:rsidRPr="00321617">
        <w:tab/>
        <w:t xml:space="preserve">           </w:t>
      </w:r>
      <w:r>
        <w:t xml:space="preserve">               </w:t>
      </w:r>
      <w:r w:rsidRPr="00321617">
        <w:t xml:space="preserve"> </w:t>
      </w:r>
      <w:r>
        <w:t xml:space="preserve"> </w:t>
      </w:r>
      <w:r w:rsidRPr="00321617">
        <w:t xml:space="preserve"> riaditeľstvo školy </w:t>
      </w:r>
    </w:p>
    <w:p w:rsidR="00321617" w:rsidRPr="00321617" w:rsidRDefault="00321617" w:rsidP="00321617">
      <w:r w:rsidRPr="00321617"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</w:r>
      <w:r>
        <w:t xml:space="preserve"> </w:t>
      </w:r>
      <w:r w:rsidRPr="00321617">
        <w:t xml:space="preserve">Dolné Orešany 209 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  <w:t xml:space="preserve"> </w:t>
      </w:r>
      <w:r w:rsidRPr="00321617">
        <w:tab/>
      </w:r>
      <w:r w:rsidRPr="00321617">
        <w:tab/>
      </w:r>
      <w:r w:rsidRPr="00321617">
        <w:tab/>
      </w:r>
      <w:r w:rsidRPr="00321617">
        <w:tab/>
        <w:t xml:space="preserve">             </w:t>
      </w:r>
      <w:r>
        <w:t xml:space="preserve">  </w:t>
      </w:r>
      <w:r w:rsidRPr="00321617">
        <w:t xml:space="preserve">91902 </w:t>
      </w:r>
    </w:p>
    <w:p w:rsidR="00321617" w:rsidRPr="00321617" w:rsidRDefault="00321617" w:rsidP="00321617">
      <w:r w:rsidRPr="00321617">
        <w:t xml:space="preserve"> </w:t>
      </w:r>
      <w:r w:rsidRPr="00321617">
        <w:tab/>
      </w:r>
      <w:r w:rsidRPr="00321617">
        <w:tab/>
      </w:r>
      <w:r w:rsidRPr="00321617">
        <w:tab/>
      </w:r>
      <w:r w:rsidRPr="00321617">
        <w:tab/>
      </w:r>
      <w:r w:rsidRPr="00321617">
        <w:tab/>
      </w:r>
    </w:p>
    <w:p w:rsidR="00321617" w:rsidRPr="00321617" w:rsidRDefault="00321617" w:rsidP="00321617">
      <w:r w:rsidRPr="00321617">
        <w:tab/>
      </w:r>
      <w:r w:rsidRPr="00321617">
        <w:tab/>
      </w:r>
      <w:r w:rsidRPr="00321617">
        <w:tab/>
      </w:r>
      <w:r w:rsidRPr="00321617">
        <w:tab/>
      </w:r>
      <w:r w:rsidRPr="00321617">
        <w:tab/>
      </w:r>
      <w:r w:rsidRPr="00321617">
        <w:tab/>
        <w:t>V Dolných Orešanoch  dňa .................................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/>
    <w:p w:rsidR="00321617" w:rsidRPr="00321617" w:rsidRDefault="00321617" w:rsidP="00321617"/>
    <w:p w:rsidR="00321617" w:rsidRPr="00321617" w:rsidRDefault="00321617" w:rsidP="00321617">
      <w:pPr>
        <w:rPr>
          <w:b/>
          <w:u w:val="single"/>
        </w:rPr>
      </w:pPr>
      <w:r w:rsidRPr="00321617">
        <w:rPr>
          <w:b/>
          <w:u w:val="single"/>
        </w:rPr>
        <w:t>Žiadosť o oslobodenie od telesnej výchovy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 </w:t>
      </w:r>
    </w:p>
    <w:p w:rsidR="00321617" w:rsidRPr="00321617" w:rsidRDefault="00321617" w:rsidP="00321617">
      <w:r w:rsidRPr="00321617">
        <w:t>Žiadam o oslobodenie z hodín povinnej telesnej výchovy pre ..................................................... ,</w:t>
      </w:r>
    </w:p>
    <w:p w:rsidR="00321617" w:rsidRPr="00321617" w:rsidRDefault="00321617" w:rsidP="00321617">
      <w:r w:rsidRPr="00321617">
        <w:t xml:space="preserve"> </w:t>
      </w:r>
      <w:r w:rsidRPr="00321617">
        <w:tab/>
        <w:t xml:space="preserve">(meno a priezvisko žiaka) </w:t>
      </w:r>
    </w:p>
    <w:p w:rsidR="00321617" w:rsidRPr="00321617" w:rsidRDefault="00321617" w:rsidP="00321617">
      <w:proofErr w:type="spellStart"/>
      <w:r w:rsidRPr="00321617">
        <w:t>nar</w:t>
      </w:r>
      <w:proofErr w:type="spellEnd"/>
      <w:r w:rsidRPr="00321617">
        <w:t xml:space="preserve">.: ............................................... , žiaka ..................... triedy z dôvodu lekárskeho odporučenia, ktoré </w:t>
      </w:r>
    </w:p>
    <w:p w:rsidR="00321617" w:rsidRPr="00321617" w:rsidRDefault="00321617" w:rsidP="00321617">
      <w:r w:rsidRPr="00321617">
        <w:t xml:space="preserve">prikladám v prílohe.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</w:t>
      </w:r>
      <w:r w:rsidRPr="00321617">
        <w:tab/>
        <w:t xml:space="preserve">_____________________________ </w:t>
      </w:r>
    </w:p>
    <w:p w:rsidR="00321617" w:rsidRPr="00321617" w:rsidRDefault="00321617" w:rsidP="00321617">
      <w:r w:rsidRPr="00321617">
        <w:t xml:space="preserve"> </w:t>
      </w:r>
      <w:r w:rsidRPr="00321617">
        <w:tab/>
      </w:r>
      <w:r>
        <w:t xml:space="preserve">         </w:t>
      </w:r>
      <w:bookmarkStart w:id="0" w:name="_GoBack"/>
      <w:bookmarkEnd w:id="0"/>
      <w:r w:rsidRPr="00321617">
        <w:t xml:space="preserve">podpis žiadateľa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r w:rsidRPr="00321617">
        <w:t xml:space="preserve"> </w:t>
      </w:r>
    </w:p>
    <w:p w:rsidR="00321617" w:rsidRPr="00321617" w:rsidRDefault="00321617" w:rsidP="00321617">
      <w:pPr>
        <w:rPr>
          <w:u w:val="single"/>
        </w:rPr>
      </w:pPr>
    </w:p>
    <w:p w:rsidR="00321617" w:rsidRPr="00321617" w:rsidRDefault="00321617" w:rsidP="00321617">
      <w:pPr>
        <w:rPr>
          <w:u w:val="single"/>
        </w:rPr>
      </w:pPr>
    </w:p>
    <w:p w:rsidR="00321617" w:rsidRPr="00321617" w:rsidRDefault="00321617" w:rsidP="00321617">
      <w:r w:rsidRPr="00321617">
        <w:rPr>
          <w:u w:val="single"/>
        </w:rPr>
        <w:t>Príloha</w:t>
      </w:r>
      <w:r w:rsidRPr="00321617">
        <w:t>: Odporučenie na oslobodenie od povinnej telesnej výchovy od odborného lekára</w:t>
      </w:r>
    </w:p>
    <w:p w:rsidR="00AC69DB" w:rsidRDefault="00AC69DB"/>
    <w:sectPr w:rsidR="00AC69DB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7"/>
    <w:rsid w:val="000F3243"/>
    <w:rsid w:val="00321617"/>
    <w:rsid w:val="004A54BF"/>
    <w:rsid w:val="009951EA"/>
    <w:rsid w:val="00AC69DB"/>
    <w:rsid w:val="00E0498E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13EA-CDA1-471F-92B3-5B4B9682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vl">
    <w:name w:val="Štýl vl."/>
    <w:basedOn w:val="Normlny"/>
    <w:link w:val="tlvlChar"/>
    <w:autoRedefine/>
    <w:qFormat/>
    <w:rsid w:val="00E0498E"/>
    <w:pPr>
      <w:spacing w:after="0" w:line="276" w:lineRule="auto"/>
      <w:jc w:val="both"/>
    </w:pPr>
    <w:rPr>
      <w:rFonts w:ascii="Candara" w:hAnsi="Candara"/>
      <w:b/>
      <w:sz w:val="24"/>
      <w:u w:val="single"/>
    </w:rPr>
  </w:style>
  <w:style w:type="character" w:customStyle="1" w:styleId="tlvlChar">
    <w:name w:val="Štýl vl. Char"/>
    <w:basedOn w:val="Predvolenpsmoodseku"/>
    <w:link w:val="tlvl"/>
    <w:rsid w:val="00E0498E"/>
    <w:rPr>
      <w:rFonts w:ascii="Candara" w:hAnsi="Candara"/>
      <w:b/>
      <w:sz w:val="24"/>
      <w:u w:val="single"/>
    </w:rPr>
  </w:style>
  <w:style w:type="paragraph" w:customStyle="1" w:styleId="tlvbl">
    <w:name w:val="Štýl vbl."/>
    <w:basedOn w:val="Normlny"/>
    <w:link w:val="tlvblChar"/>
    <w:autoRedefine/>
    <w:qFormat/>
    <w:rsid w:val="009951EA"/>
    <w:pPr>
      <w:spacing w:after="200" w:line="276" w:lineRule="auto"/>
    </w:pPr>
    <w:rPr>
      <w:rFonts w:ascii="Candara" w:hAnsi="Candara" w:cs="Times New Roman"/>
      <w:b/>
      <w:sz w:val="24"/>
      <w:szCs w:val="24"/>
      <w:u w:val="single"/>
    </w:rPr>
  </w:style>
  <w:style w:type="character" w:customStyle="1" w:styleId="tlvblChar">
    <w:name w:val="Štýl vbl. Char"/>
    <w:basedOn w:val="Predvolenpsmoodseku"/>
    <w:link w:val="tlvbl"/>
    <w:rsid w:val="009951EA"/>
    <w:rPr>
      <w:rFonts w:ascii="Candara" w:hAnsi="Candara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tremkovam@gmail.com</dc:creator>
  <cp:keywords/>
  <dc:description/>
  <cp:lastModifiedBy>tremkovam@gmail.com</cp:lastModifiedBy>
  <cp:revision>1</cp:revision>
  <dcterms:created xsi:type="dcterms:W3CDTF">2017-09-05T10:16:00Z</dcterms:created>
  <dcterms:modified xsi:type="dcterms:W3CDTF">2017-09-05T10:17:00Z</dcterms:modified>
</cp:coreProperties>
</file>