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C3" w:rsidRPr="008F76C3" w:rsidRDefault="008F76C3" w:rsidP="008F76C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sk-SK"/>
        </w:rPr>
      </w:pPr>
      <w:r w:rsidRPr="008F76C3">
        <w:rPr>
          <w:rFonts w:eastAsia="Times New Roman" w:cs="Times New Roman"/>
          <w:b/>
          <w:bCs/>
          <w:kern w:val="36"/>
          <w:szCs w:val="24"/>
          <w:lang w:eastAsia="sk-SK"/>
        </w:rPr>
        <w:t>Výsledky Vašej školy v školskom roku 2016/2017</w:t>
      </w:r>
    </w:p>
    <w:p w:rsidR="008F76C3" w:rsidRPr="008F76C3" w:rsidRDefault="008F76C3" w:rsidP="008F76C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4"/>
          <w:lang w:eastAsia="sk-SK"/>
        </w:rPr>
      </w:pPr>
      <w:proofErr w:type="spellStart"/>
      <w:r w:rsidRPr="008F76C3">
        <w:rPr>
          <w:rFonts w:eastAsia="Times New Roman" w:cs="Times New Roman"/>
          <w:b/>
          <w:bCs/>
          <w:szCs w:val="24"/>
          <w:lang w:eastAsia="sk-SK"/>
        </w:rPr>
        <w:t>Bobrík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4995"/>
        <w:gridCol w:w="2580"/>
        <w:gridCol w:w="756"/>
      </w:tblGrid>
      <w:tr w:rsidR="008F76C3" w:rsidRPr="008F76C3" w:rsidTr="008F76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Dosiahnutý výsledok</w:t>
            </w: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FF0000"/>
                <w:szCs w:val="24"/>
                <w:lang w:eastAsia="sk-SK"/>
              </w:rPr>
              <w:t>467. - 676.</w:t>
            </w:r>
            <w:r w:rsidRPr="00BA5983">
              <w:rPr>
                <w:rFonts w:eastAsia="Times New Roman" w:cs="Times New Roman"/>
                <w:color w:val="FF000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FF0000"/>
                <w:szCs w:val="24"/>
                <w:lang w:eastAsia="sk-SK"/>
              </w:rPr>
              <w:t xml:space="preserve">Linda </w:t>
            </w:r>
            <w:proofErr w:type="spellStart"/>
            <w:r w:rsidRPr="00BA5983">
              <w:rPr>
                <w:rFonts w:eastAsia="Times New Roman" w:cs="Times New Roman"/>
                <w:color w:val="FF0000"/>
                <w:szCs w:val="24"/>
                <w:lang w:eastAsia="sk-SK"/>
              </w:rPr>
              <w:t>Šmejdířová</w:t>
            </w:r>
            <w:proofErr w:type="spellEnd"/>
            <w:r w:rsidRPr="00BA5983">
              <w:rPr>
                <w:rFonts w:eastAsia="Times New Roman" w:cs="Times New Roman"/>
                <w:color w:val="FF0000"/>
                <w:szCs w:val="24"/>
                <w:lang w:eastAsia="sk-SK"/>
              </w:rPr>
              <w:t xml:space="preserve">, 3.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FF0000"/>
                <w:szCs w:val="24"/>
                <w:lang w:eastAsia="sk-SK"/>
              </w:rPr>
              <w:t xml:space="preserve">84,00 bodov, 97. </w:t>
            </w:r>
            <w:proofErr w:type="spellStart"/>
            <w:r w:rsidRPr="00BA5983">
              <w:rPr>
                <w:rFonts w:eastAsia="Times New Roman" w:cs="Times New Roman"/>
                <w:color w:val="FF000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5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689. - 920.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Magdaléna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Vavrová</w:t>
            </w:r>
            <w:proofErr w:type="spellEnd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80,00 bodov, 96.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6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954. - 1374.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Júlia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Bezručková</w:t>
            </w:r>
            <w:proofErr w:type="spellEnd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76,00 bodov, 94.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7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2346. - 2917.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Jakub Hladký, 3.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64,00 bodov, 85.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8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3662. - 3707.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Lucia Ilavská, 3.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59,00 bodov, 76.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3767. - 4624.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Rudolf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Banár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3.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56,00 bodov, 76.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4625. - 4683.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Lucia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Wink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55,00 bodov, 70.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5469. - 5522.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Marek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Holekši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51,00 bodov, 65.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5613. - 6488.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Alexandra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Balcová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3.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48,00 bodov, 64.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5613. - 6488.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Dávid Dobšovič, 3.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48,00 bodov, 64.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6677. - 7751.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Martin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Gondek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44,00 bodov, 57.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8926. - 8989.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Adam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Kanka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37,00 bodov, 42.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8990. - 10022.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Nela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Geschwandtnerová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, 3.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36,00 bodov, 42.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8990. - 10022.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Miriam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Gregušová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36,00 bodov, 42.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8990. - 10022.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Filip Repa,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36,00 bodov, 42.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8990. - 10022.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Dávid Szabo, 3.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36,00 bodov, 42.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10129. - 10178.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Patrik Varga,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34,00 bodov, 35.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10256. - 11279.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Andrej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Jakubčík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3.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32,00 bodov, 34.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11507. - 12333.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Nikolas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Čechovič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28,00 bodov, 26.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11507. - 12333.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Pavol Dobšovič,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28,00 bodov, 26.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11507. - 12333.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Janka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Mondeková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28,00 bodov, 26.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11507. - 12333.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Patrik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Rábara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28,00 bodov, 26.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11507. - 12333.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Šimon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Zuzčák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3.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28,00 bodov, 26.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12334. - 12439.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Sofia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Hornáthová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27,00 bodov, 20.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12558. - 13443.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Daniel Fiala, 3.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24,00 bodov, 19.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12558. - 13443.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Samuel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Forner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24,00 bodov, 19.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12558. - 13443.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Dominik Križan,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24,00 bodov, 19.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14331. - 14369.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Tomáš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Orešanský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3.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18,00 bodov, 7.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14370. - 14413.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Hugo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Hubinák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17,00 bodov, 7.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14414. - 14833.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Jakub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Bortlík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3.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16,00 bodov, 7.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14414. - 14833.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Sofia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Jarošová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3.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16,00 bodov, 7.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14414. - 14833.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Veronika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Jurásková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4.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16,00 bodov, 7.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</w:tbl>
    <w:p w:rsidR="008F76C3" w:rsidRPr="008F76C3" w:rsidRDefault="008F76C3" w:rsidP="008F76C3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8F76C3" w:rsidRDefault="008F76C3" w:rsidP="008F76C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br w:type="page"/>
      </w:r>
    </w:p>
    <w:p w:rsidR="008F76C3" w:rsidRPr="008F76C3" w:rsidRDefault="008F76C3" w:rsidP="008F76C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4"/>
          <w:lang w:eastAsia="sk-SK"/>
        </w:rPr>
      </w:pPr>
      <w:r w:rsidRPr="008F76C3">
        <w:rPr>
          <w:rFonts w:eastAsia="Times New Roman" w:cs="Times New Roman"/>
          <w:b/>
          <w:bCs/>
          <w:szCs w:val="24"/>
          <w:lang w:eastAsia="sk-SK"/>
        </w:rPr>
        <w:lastRenderedPageBreak/>
        <w:t>Benjamín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4995"/>
        <w:gridCol w:w="2580"/>
        <w:gridCol w:w="756"/>
      </w:tblGrid>
      <w:tr w:rsidR="008F76C3" w:rsidRPr="008F76C3" w:rsidTr="008F76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Dosiahnutý výsledok</w:t>
            </w: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708. - 865.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Igor Dobšovič, 6.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69,34 bodov, 97.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9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708. - 865.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Sebastián Zigo, 7.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69,34 bodov, 97.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10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987. - 1148.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Martin Moravčík, 7.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68,01 bodov, 95.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11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1160. - 1408.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Evička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Gergelová</w:t>
            </w:r>
            <w:proofErr w:type="spellEnd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, 7.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66,68 bodov, 94.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12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1160. - 1408.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Tatiana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Magdolenová</w:t>
            </w:r>
            <w:proofErr w:type="spellEnd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, 7.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66,68 bodov, 94.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13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1778. - 2011.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Michal Mišík, 7.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62,68 bodov, 91.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14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2735. - 2743.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Jana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Belicová</w:t>
            </w:r>
            <w:proofErr w:type="spellEnd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58,34 bodov, 87.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15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3168. - 3444.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Adamko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Vahulič</w:t>
            </w:r>
            <w:proofErr w:type="spellEnd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, 7.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56,02 bodov, 85.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16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3900. - 3970.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Barbora Popovičová, 6.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53,35 bodov, 81.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17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4417. - 4748.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Matúš Pavelka, 6.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50,69 bodov, 79.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18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4827. - 5149.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Viktória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Bendiková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7.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49,36 bodov, 77.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8029. - 8038.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Štefan Moravčík, 5.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40,01 bodov, 61.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9213. - 9241.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Dominik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Bezručka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36,69 bodov, 55.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9316. - 9421.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Ivana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Griflíková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36,04 bodov, 55.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10954. - 11362.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Dominik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Šaradin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32,04 bodov, 47.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12644. - 13141.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Dana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Belicová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28,04 bodov, 39.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  <w:bookmarkStart w:id="0" w:name="_GoBack"/>
        <w:bookmarkEnd w:id="0"/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12644. - 13141.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Natália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Gregušová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28,04 bodov, 39.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13330. - 13806.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Nina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Hájičková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26,71 bodov, 35.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13330. - 13806.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Linda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Hollošová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26,71 bodov, 35.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14041. - 14061.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Nina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Magdolenová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25,67 bodov, 32.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14397. - 14406.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Lukáš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Skýva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24,70 bodov, 30.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14966. - 14981.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Mária Hladká, 5.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23,36 bodov, 27.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15138. - 15774.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Klaudia Hronská, 6.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22,71 bodov, 27.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16405. - 16465.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Samuel Michálek, 5.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20,37 bodov, 20.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18857. - 19249.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Emma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Lantajová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13,38 bodov, 9.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20308. - 20385.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Sebastián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Maštalír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5,38 bodov, 1.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</w:tbl>
    <w:p w:rsidR="008F76C3" w:rsidRPr="008F76C3" w:rsidRDefault="008F76C3" w:rsidP="008F76C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4"/>
          <w:lang w:eastAsia="sk-SK"/>
        </w:rPr>
      </w:pPr>
      <w:r w:rsidRPr="008F76C3">
        <w:rPr>
          <w:rFonts w:eastAsia="Times New Roman" w:cs="Times New Roman"/>
          <w:b/>
          <w:bCs/>
          <w:szCs w:val="24"/>
          <w:lang w:eastAsia="sk-SK"/>
        </w:rPr>
        <w:t>Kadet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4995"/>
        <w:gridCol w:w="2580"/>
        <w:gridCol w:w="756"/>
      </w:tblGrid>
      <w:tr w:rsidR="008F76C3" w:rsidRPr="008F76C3" w:rsidTr="008F76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Dosiahnutý výsledok</w:t>
            </w: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2077. - 2298.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Lenka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Švončinárová</w:t>
            </w:r>
            <w:proofErr w:type="spellEnd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61,35 bodov, 86.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19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4469. - 4841.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Marek Dobšovič, 8.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52,02 bodov, 69.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20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b/>
                <w:bCs/>
                <w:color w:val="0070C0"/>
                <w:szCs w:val="24"/>
                <w:lang w:eastAsia="sk-SK"/>
              </w:rPr>
              <w:t>4909. - 5219.</w:t>
            </w: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Ivan Pavelka, 8. </w:t>
            </w:r>
          </w:p>
        </w:tc>
        <w:tc>
          <w:tcPr>
            <w:tcW w:w="0" w:type="auto"/>
            <w:vAlign w:val="center"/>
            <w:hideMark/>
          </w:tcPr>
          <w:p w:rsidR="008F76C3" w:rsidRPr="00BA5983" w:rsidRDefault="008F76C3" w:rsidP="008F76C3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sk-SK"/>
              </w:rPr>
            </w:pPr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 xml:space="preserve">50,69 bodov, 66. </w:t>
            </w:r>
            <w:proofErr w:type="spellStart"/>
            <w:r w:rsidRPr="00BA5983">
              <w:rPr>
                <w:rFonts w:eastAsia="Times New Roman" w:cs="Times New Roman"/>
                <w:color w:val="0070C0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C205A0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hyperlink r:id="rId21" w:history="1">
              <w:r w:rsidR="008F76C3" w:rsidRPr="008F76C3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6120. - 6520.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Martina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Mondeková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46,69 bodov, 57.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6120. - 6520.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Lukáš Vavro, 8.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46,69 bodov, 57.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7481. - 7779.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Rudolf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Holekši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42,69 bodov, 48.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7855. - 8262.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Ján Belica, 8.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41,36 bodov, 45.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9231. - 9500.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Adrián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Gergel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37,36 bodov, 36.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10438. - 10608.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Samuel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Krupanský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33,37 bodov, 27.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10758. - 10820.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Šimon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Jakubčík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32,04 bodov, 25.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11481. - 11758.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Filip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Kvasničák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29,37 bodov, 20.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12714. - 12915.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Ivana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Šaštinská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24,04 bodov, 11.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8F76C3" w:rsidRPr="008F76C3" w:rsidTr="008F7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b/>
                <w:bCs/>
                <w:szCs w:val="24"/>
                <w:lang w:eastAsia="sk-SK"/>
              </w:rPr>
              <w:t>13081. - 13132.</w:t>
            </w: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Katka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Belicová</w:t>
            </w:r>
            <w:proofErr w:type="spellEnd"/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F76C3">
              <w:rPr>
                <w:rFonts w:eastAsia="Times New Roman" w:cs="Times New Roman"/>
                <w:szCs w:val="24"/>
                <w:lang w:eastAsia="sk-SK"/>
              </w:rPr>
              <w:t xml:space="preserve">22,70 bodov, 9. </w:t>
            </w:r>
            <w:proofErr w:type="spellStart"/>
            <w:r w:rsidRPr="008F76C3">
              <w:rPr>
                <w:rFonts w:eastAsia="Times New Roman" w:cs="Times New Roman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76C3" w:rsidRPr="008F76C3" w:rsidRDefault="008F76C3" w:rsidP="008F76C3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</w:tbl>
    <w:p w:rsidR="00917101" w:rsidRPr="008F76C3" w:rsidRDefault="00917101">
      <w:pPr>
        <w:rPr>
          <w:rFonts w:cs="Times New Roman"/>
          <w:szCs w:val="24"/>
        </w:rPr>
      </w:pPr>
    </w:p>
    <w:sectPr w:rsidR="00917101" w:rsidRPr="008F76C3" w:rsidSect="008F7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7592"/>
    <w:multiLevelType w:val="multilevel"/>
    <w:tmpl w:val="88DA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C3"/>
    <w:rsid w:val="003B3BDC"/>
    <w:rsid w:val="008F76C3"/>
    <w:rsid w:val="00917101"/>
    <w:rsid w:val="00BA5983"/>
    <w:rsid w:val="00C2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C6FD-B7BD-40E1-ADBA-3F6BE1D3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F76C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F76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F76C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76C3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F76C3"/>
    <w:rPr>
      <w:rFonts w:eastAsia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F76C3"/>
    <w:rPr>
      <w:rFonts w:eastAsia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F76C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F76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obor.sk/uciweb/diplomm_.php?id=479493" TargetMode="External"/><Relationship Id="rId13" Type="http://schemas.openxmlformats.org/officeDocument/2006/relationships/hyperlink" Target="http://www.ibobor.sk/uciweb/diplomm_.php?id=483365" TargetMode="External"/><Relationship Id="rId18" Type="http://schemas.openxmlformats.org/officeDocument/2006/relationships/hyperlink" Target="http://www.ibobor.sk/uciweb/diplomm_.php?id=4722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bobor.sk/uciweb/diplomm_.php?id=483369" TargetMode="External"/><Relationship Id="rId7" Type="http://schemas.openxmlformats.org/officeDocument/2006/relationships/hyperlink" Target="http://www.ibobor.sk/uciweb/diplomm_.php?id=474241" TargetMode="External"/><Relationship Id="rId12" Type="http://schemas.openxmlformats.org/officeDocument/2006/relationships/hyperlink" Target="http://www.ibobor.sk/uciweb/diplomm_.php?id=483361" TargetMode="External"/><Relationship Id="rId17" Type="http://schemas.openxmlformats.org/officeDocument/2006/relationships/hyperlink" Target="http://www.ibobor.sk/uciweb/diplomm_.php?id=4722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bobor.sk/uciweb/diplomm_.php?id=483372" TargetMode="External"/><Relationship Id="rId20" Type="http://schemas.openxmlformats.org/officeDocument/2006/relationships/hyperlink" Target="http://www.ibobor.sk/uciweb/diplomm_.php?id=4833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bobor.sk/uciweb/diplomm_.php?id=474258" TargetMode="External"/><Relationship Id="rId11" Type="http://schemas.openxmlformats.org/officeDocument/2006/relationships/hyperlink" Target="http://www.ibobor.sk/uciweb/diplomm_.php?id=483368" TargetMode="External"/><Relationship Id="rId5" Type="http://schemas.openxmlformats.org/officeDocument/2006/relationships/hyperlink" Target="http://www.ibobor.sk/uciweb/diplomm_.php?id=479507" TargetMode="External"/><Relationship Id="rId15" Type="http://schemas.openxmlformats.org/officeDocument/2006/relationships/hyperlink" Target="http://www.ibobor.sk/uciweb/diplomm_.php?id=4722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bobor.sk/uciweb/diplomm_.php?id=483374" TargetMode="External"/><Relationship Id="rId19" Type="http://schemas.openxmlformats.org/officeDocument/2006/relationships/hyperlink" Target="http://www.ibobor.sk/uciweb/diplomm_.php?id=483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obor.sk/uciweb/diplomm_.php?id=472265" TargetMode="External"/><Relationship Id="rId14" Type="http://schemas.openxmlformats.org/officeDocument/2006/relationships/hyperlink" Target="http://www.ibobor.sk/uciweb/diplomm_.php?id=4833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tremkovam@gmail.com</cp:lastModifiedBy>
  <cp:revision>3</cp:revision>
  <dcterms:created xsi:type="dcterms:W3CDTF">2016-11-25T09:28:00Z</dcterms:created>
  <dcterms:modified xsi:type="dcterms:W3CDTF">2016-11-25T09:28:00Z</dcterms:modified>
</cp:coreProperties>
</file>